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349B" w:rsidRPr="005B3AE0" w:rsidRDefault="005B3AE0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>April 26</w:t>
      </w:r>
      <w:r w:rsidR="00FB2E78">
        <w:rPr>
          <w:rFonts w:ascii="Times New Roman" w:hAnsi="Times New Roman" w:cs="Times New Roman"/>
          <w:sz w:val="20"/>
          <w:szCs w:val="20"/>
        </w:rPr>
        <w:t>, 201</w:t>
      </w:r>
      <w:r w:rsidR="008044AA">
        <w:rPr>
          <w:rFonts w:ascii="Times New Roman" w:hAnsi="Times New Roman" w:cs="Times New Roman"/>
          <w:sz w:val="20"/>
          <w:szCs w:val="20"/>
        </w:rPr>
        <w:t>8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LaBelle Hearing Room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>9:30a</w:t>
      </w:r>
      <w:r w:rsidR="00E00FAD">
        <w:rPr>
          <w:rFonts w:ascii="Times New Roman" w:hAnsi="Times New Roman" w:cs="Times New Roman"/>
          <w:sz w:val="20"/>
          <w:szCs w:val="20"/>
        </w:rPr>
        <w:t>m</w:t>
      </w:r>
      <w:r w:rsidR="00EC30B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 xml:space="preserve">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LaSalle Building</w:t>
      </w:r>
    </w:p>
    <w:p w:rsidR="00BE349B" w:rsidRPr="005B3AE0" w:rsidRDefault="00E00FAD" w:rsidP="00BE349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 North Third Street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Pr="0089088F" w:rsidRDefault="00615C2A" w:rsidP="00BE349B">
      <w:pPr>
        <w:spacing w:after="0" w:line="240" w:lineRule="auto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59" w:rsidRPr="00EA6C59" w:rsidRDefault="00B9734C" w:rsidP="00EA6C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MINUTES</w:t>
      </w:r>
    </w:p>
    <w:p w:rsidR="00883B1B" w:rsidRDefault="00E00FAD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March</w:t>
      </w:r>
    </w:p>
    <w:p w:rsidR="00AE2CFF" w:rsidRPr="00567E81" w:rsidRDefault="00AE2CFF" w:rsidP="005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FF" w:rsidRDefault="00AE2CFF" w:rsidP="00AE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257 by Rep. Gaines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451 by Rep. Pierre</w:t>
      </w:r>
    </w:p>
    <w:p w:rsidR="00E00FAD" w:rsidRDefault="00E00FAD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790 by Rep. Connick</w:t>
      </w:r>
    </w:p>
    <w:p w:rsidR="00E00FAD" w:rsidRDefault="00E00FAD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828 by Rep. Bagley</w:t>
      </w:r>
    </w:p>
    <w:p w:rsidR="00567E81" w:rsidRDefault="00567E81" w:rsidP="00567E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7E81" w:rsidRDefault="00E00FAD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 EMPLOYMENT</w:t>
      </w:r>
    </w:p>
    <w:p w:rsidR="00E00FAD" w:rsidRDefault="00E00FAD" w:rsidP="00E00F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Davoli</w:t>
      </w:r>
      <w:proofErr w:type="spellEnd"/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434FB5" w:rsidRDefault="00434FB5" w:rsidP="00434F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Workers’ Memorial Programs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607EFF" w:rsidRDefault="00434FB5" w:rsidP="00607E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May 24th</w:t>
      </w:r>
    </w:p>
    <w:p w:rsidR="00BE349B" w:rsidRDefault="00C83475" w:rsidP="00BE34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LaSalle Building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2A" w:rsidRDefault="003F072A" w:rsidP="00D3421C">
      <w:pPr>
        <w:spacing w:after="0" w:line="240" w:lineRule="auto"/>
      </w:pPr>
      <w:r>
        <w:separator/>
      </w:r>
    </w:p>
  </w:endnote>
  <w:end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2A" w:rsidRDefault="003F072A" w:rsidP="00D3421C">
      <w:pPr>
        <w:spacing w:after="0" w:line="240" w:lineRule="auto"/>
      </w:pPr>
      <w:r>
        <w:separator/>
      </w:r>
    </w:p>
  </w:footnote>
  <w:foot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6EE"/>
    <w:multiLevelType w:val="hybridMultilevel"/>
    <w:tmpl w:val="FF68D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F"/>
    <w:rsid w:val="00005848"/>
    <w:rsid w:val="00065489"/>
    <w:rsid w:val="00157D87"/>
    <w:rsid w:val="00184722"/>
    <w:rsid w:val="00187129"/>
    <w:rsid w:val="00203F32"/>
    <w:rsid w:val="0024289A"/>
    <w:rsid w:val="00244E77"/>
    <w:rsid w:val="002A5BA1"/>
    <w:rsid w:val="00303381"/>
    <w:rsid w:val="00326B16"/>
    <w:rsid w:val="003310AD"/>
    <w:rsid w:val="00333936"/>
    <w:rsid w:val="00355CFC"/>
    <w:rsid w:val="00367CAD"/>
    <w:rsid w:val="003F072A"/>
    <w:rsid w:val="00414972"/>
    <w:rsid w:val="00434FB5"/>
    <w:rsid w:val="00436A4E"/>
    <w:rsid w:val="0048382E"/>
    <w:rsid w:val="004F7258"/>
    <w:rsid w:val="0050733B"/>
    <w:rsid w:val="00507565"/>
    <w:rsid w:val="00537905"/>
    <w:rsid w:val="005661C5"/>
    <w:rsid w:val="00566638"/>
    <w:rsid w:val="00567E81"/>
    <w:rsid w:val="005B3AE0"/>
    <w:rsid w:val="005D03DD"/>
    <w:rsid w:val="005D0771"/>
    <w:rsid w:val="005D2D22"/>
    <w:rsid w:val="005D574F"/>
    <w:rsid w:val="00607EFF"/>
    <w:rsid w:val="00615C2A"/>
    <w:rsid w:val="00703946"/>
    <w:rsid w:val="007C0C52"/>
    <w:rsid w:val="007C7830"/>
    <w:rsid w:val="007F20A5"/>
    <w:rsid w:val="008044AA"/>
    <w:rsid w:val="00807036"/>
    <w:rsid w:val="00807C09"/>
    <w:rsid w:val="0081715A"/>
    <w:rsid w:val="008464DD"/>
    <w:rsid w:val="00877F80"/>
    <w:rsid w:val="00883B1B"/>
    <w:rsid w:val="0089088F"/>
    <w:rsid w:val="008B6CAA"/>
    <w:rsid w:val="009421DD"/>
    <w:rsid w:val="00975A30"/>
    <w:rsid w:val="00A336E4"/>
    <w:rsid w:val="00AA688B"/>
    <w:rsid w:val="00AC363F"/>
    <w:rsid w:val="00AE2CFF"/>
    <w:rsid w:val="00B56D5F"/>
    <w:rsid w:val="00B9734C"/>
    <w:rsid w:val="00BA0FFA"/>
    <w:rsid w:val="00BB4FF0"/>
    <w:rsid w:val="00BE0C3F"/>
    <w:rsid w:val="00BE349B"/>
    <w:rsid w:val="00C01898"/>
    <w:rsid w:val="00C83475"/>
    <w:rsid w:val="00CC564D"/>
    <w:rsid w:val="00CF1039"/>
    <w:rsid w:val="00D053F3"/>
    <w:rsid w:val="00D119DD"/>
    <w:rsid w:val="00D16A26"/>
    <w:rsid w:val="00D3421C"/>
    <w:rsid w:val="00D352C2"/>
    <w:rsid w:val="00D56D7B"/>
    <w:rsid w:val="00D76348"/>
    <w:rsid w:val="00DC1EE0"/>
    <w:rsid w:val="00DE7081"/>
    <w:rsid w:val="00DF6DF6"/>
    <w:rsid w:val="00DF72C4"/>
    <w:rsid w:val="00E00FAD"/>
    <w:rsid w:val="00E34F79"/>
    <w:rsid w:val="00E4681C"/>
    <w:rsid w:val="00E71472"/>
    <w:rsid w:val="00E72037"/>
    <w:rsid w:val="00E84A6E"/>
    <w:rsid w:val="00E90620"/>
    <w:rsid w:val="00EA6C59"/>
    <w:rsid w:val="00EC30B9"/>
    <w:rsid w:val="00EE0219"/>
    <w:rsid w:val="00EE55EA"/>
    <w:rsid w:val="00F259A0"/>
    <w:rsid w:val="00F71633"/>
    <w:rsid w:val="00FA27E1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92A9-40F0-4EF7-9E51-7B4881A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3</cp:revision>
  <cp:lastPrinted>2018-04-16T19:54:00Z</cp:lastPrinted>
  <dcterms:created xsi:type="dcterms:W3CDTF">2018-04-16T19:54:00Z</dcterms:created>
  <dcterms:modified xsi:type="dcterms:W3CDTF">2018-04-19T20:04:00Z</dcterms:modified>
</cp:coreProperties>
</file>